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FF" w:rsidRDefault="002A23FF" w:rsidP="008757C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İş Sağlığı ve Güvenliği Programı Ek Sınav Programı</w:t>
      </w:r>
    </w:p>
    <w:tbl>
      <w:tblPr>
        <w:tblStyle w:val="TabloKlavuzu"/>
        <w:tblW w:w="10314" w:type="dxa"/>
        <w:tblLayout w:type="fixed"/>
        <w:tblLook w:val="00A0" w:firstRow="1" w:lastRow="0" w:firstColumn="1" w:lastColumn="0" w:noHBand="0" w:noVBand="0"/>
      </w:tblPr>
      <w:tblGrid>
        <w:gridCol w:w="1276"/>
        <w:gridCol w:w="3794"/>
        <w:gridCol w:w="1984"/>
        <w:gridCol w:w="1134"/>
        <w:gridCol w:w="2126"/>
      </w:tblGrid>
      <w:tr w:rsidR="002A23FF" w:rsidRPr="008757C2" w:rsidTr="008757C2">
        <w:trPr>
          <w:trHeight w:val="269"/>
        </w:trPr>
        <w:tc>
          <w:tcPr>
            <w:tcW w:w="1276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ÖĞRENCİ</w:t>
            </w:r>
          </w:p>
        </w:tc>
        <w:tc>
          <w:tcPr>
            <w:tcW w:w="3794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84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TARİH-SAAT</w:t>
            </w:r>
          </w:p>
        </w:tc>
        <w:tc>
          <w:tcPr>
            <w:tcW w:w="1134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DERSLİK</w:t>
            </w:r>
          </w:p>
        </w:tc>
        <w:tc>
          <w:tcPr>
            <w:tcW w:w="2126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GÖZETMEN</w:t>
            </w:r>
          </w:p>
        </w:tc>
      </w:tr>
      <w:tr w:rsidR="00771A24" w:rsidRPr="008757C2" w:rsidTr="008757C2">
        <w:trPr>
          <w:trHeight w:val="384"/>
        </w:trPr>
        <w:tc>
          <w:tcPr>
            <w:tcW w:w="1276" w:type="dxa"/>
            <w:vAlign w:val="center"/>
          </w:tcPr>
          <w:p w:rsidR="00771A24" w:rsidRPr="008757C2" w:rsidRDefault="00771A24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771A24" w:rsidRPr="008757C2" w:rsidRDefault="00F43E0C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Ergonomi</w:t>
            </w:r>
          </w:p>
        </w:tc>
        <w:tc>
          <w:tcPr>
            <w:tcW w:w="1984" w:type="dxa"/>
            <w:vAlign w:val="center"/>
          </w:tcPr>
          <w:p w:rsidR="00771A24" w:rsidRPr="008757C2" w:rsidRDefault="00771A24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07.02.2022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134" w:type="dxa"/>
            <w:vAlign w:val="center"/>
          </w:tcPr>
          <w:p w:rsidR="00771A24" w:rsidRPr="008757C2" w:rsidRDefault="00771A24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771A24" w:rsidRPr="008757C2" w:rsidRDefault="00F43E0C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Risk Değerlendirme Yöntemleri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07.02.2022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Elektrikle Çalışmalarda İş Güvenliği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07.02.2022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Makine ve Teçhizat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07.02.2022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İSG Kalite Yönetimi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07.02.2022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Temel Bilgisayar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07.02.2022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Fiziksel Risk Etmenleri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07.02.2022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Genel Kimya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08.02.2022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Kimyasal Risk Etmenleri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08.02.2022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 Hijyeni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08.02.2022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Çevre Koruma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08.02.2022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Yangından Korunma Yöntemleri ve İtfaiyecilik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08.02.2022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Uyarı İşaretleri, Taşınma ve Depolama Standartları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08.02.2022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Bina Yönetim Sistemleri</w:t>
            </w:r>
          </w:p>
        </w:tc>
        <w:tc>
          <w:tcPr>
            <w:tcW w:w="198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08.02.2022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Türk Dili II</w:t>
            </w:r>
          </w:p>
        </w:tc>
        <w:tc>
          <w:tcPr>
            <w:tcW w:w="1984" w:type="dxa"/>
            <w:vAlign w:val="center"/>
          </w:tcPr>
          <w:p w:rsidR="008757C2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09.02.2022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Ahmet DÖNMEZ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684A59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684A59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Matematik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684A59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09.02.2022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684A59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684A59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Faik BABADAĞ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İngilizce II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09.02.2022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M. </w:t>
            </w:r>
            <w:proofErr w:type="spellStart"/>
            <w:r w:rsidRPr="008757C2">
              <w:rPr>
                <w:rFonts w:asciiTheme="minorHAnsi" w:hAnsiTheme="minorHAnsi"/>
                <w:sz w:val="18"/>
                <w:szCs w:val="18"/>
              </w:rPr>
              <w:t>Mücahid</w:t>
            </w:r>
            <w:proofErr w:type="spellEnd"/>
            <w:r w:rsidRPr="008757C2">
              <w:rPr>
                <w:rFonts w:asciiTheme="minorHAnsi" w:hAnsiTheme="minorHAnsi"/>
                <w:sz w:val="18"/>
                <w:szCs w:val="18"/>
              </w:rPr>
              <w:t xml:space="preserve"> ATİK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Atatürk İlkeleri ve İnkılap Tarihi - I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09.02.2022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Elif AKAR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Atatürk İlkeleri ve İnkılap Tarihi - II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09.02.2022 – 17:0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Elif AKAR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İşçi Sağlığı ve Meslek Hastalıkları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10.02.2022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Biyolojik Risk Etmenleri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10.02.2022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 ve Sosyal Güvenlik Hukuku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10.02.2022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Yapı İşlerinde İş Sağlığı ve Güvenliği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10.02.2022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 Güvenliğine Giriş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10.02.2022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Arama ve Kurtarma Bilgisi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11.02.2022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İlkyardım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11.02.2022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İşletme Yönetimi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11.02.2022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Sektörel İş Kazaları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11.02.2022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Girişimcilik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11.02.2022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Staj</w:t>
            </w:r>
          </w:p>
        </w:tc>
        <w:tc>
          <w:tcPr>
            <w:tcW w:w="198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11.02.2022 – </w:t>
            </w:r>
            <w:proofErr w:type="gramStart"/>
            <w:r w:rsidRPr="008757C2">
              <w:rPr>
                <w:rFonts w:asciiTheme="minorHAnsi" w:hAnsiTheme="minorHAnsi"/>
                <w:sz w:val="18"/>
                <w:szCs w:val="18"/>
              </w:rPr>
              <w:t>14:45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</w:tbl>
    <w:p w:rsidR="002A23FF" w:rsidRDefault="002A23FF" w:rsidP="00766095">
      <w:pPr>
        <w:pStyle w:val="AralkYok"/>
        <w:tabs>
          <w:tab w:val="left" w:pos="1695"/>
        </w:tabs>
        <w:ind w:firstLine="708"/>
        <w:jc w:val="both"/>
        <w:rPr>
          <w:rFonts w:ascii="Times New Roman" w:hAnsi="Times New Roman"/>
        </w:rPr>
      </w:pPr>
    </w:p>
    <w:sectPr w:rsidR="002A23FF" w:rsidSect="00875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E5" w:rsidRDefault="000D17E5" w:rsidP="009D75C4">
      <w:pPr>
        <w:spacing w:after="0" w:line="240" w:lineRule="auto"/>
      </w:pPr>
      <w:r>
        <w:separator/>
      </w:r>
    </w:p>
  </w:endnote>
  <w:endnote w:type="continuationSeparator" w:id="0">
    <w:p w:rsidR="000D17E5" w:rsidRDefault="000D17E5" w:rsidP="009D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E5" w:rsidRDefault="000D17E5" w:rsidP="009D75C4">
      <w:pPr>
        <w:spacing w:after="0" w:line="240" w:lineRule="auto"/>
      </w:pPr>
      <w:r>
        <w:separator/>
      </w:r>
    </w:p>
  </w:footnote>
  <w:footnote w:type="continuationSeparator" w:id="0">
    <w:p w:rsidR="000D17E5" w:rsidRDefault="000D17E5" w:rsidP="009D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B01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40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6A4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B8A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149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2C5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AF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0F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0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6C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8"/>
    <w:rsid w:val="00001D5F"/>
    <w:rsid w:val="000021DA"/>
    <w:rsid w:val="00005C42"/>
    <w:rsid w:val="00012EE6"/>
    <w:rsid w:val="000130A4"/>
    <w:rsid w:val="0003466E"/>
    <w:rsid w:val="0003502E"/>
    <w:rsid w:val="00036019"/>
    <w:rsid w:val="00036EA1"/>
    <w:rsid w:val="00043B93"/>
    <w:rsid w:val="00046072"/>
    <w:rsid w:val="000474B6"/>
    <w:rsid w:val="00051E0E"/>
    <w:rsid w:val="00053C82"/>
    <w:rsid w:val="00053C89"/>
    <w:rsid w:val="000566E5"/>
    <w:rsid w:val="000647A9"/>
    <w:rsid w:val="00074085"/>
    <w:rsid w:val="00075EF4"/>
    <w:rsid w:val="00084CB8"/>
    <w:rsid w:val="00084E9F"/>
    <w:rsid w:val="000969C0"/>
    <w:rsid w:val="000A27C1"/>
    <w:rsid w:val="000B3005"/>
    <w:rsid w:val="000B3B64"/>
    <w:rsid w:val="000C737E"/>
    <w:rsid w:val="000D17E5"/>
    <w:rsid w:val="000D78AF"/>
    <w:rsid w:val="000F204F"/>
    <w:rsid w:val="000F2DB0"/>
    <w:rsid w:val="000F4744"/>
    <w:rsid w:val="000F605D"/>
    <w:rsid w:val="000F6743"/>
    <w:rsid w:val="000F679C"/>
    <w:rsid w:val="000F7624"/>
    <w:rsid w:val="001012D8"/>
    <w:rsid w:val="00101859"/>
    <w:rsid w:val="001030F2"/>
    <w:rsid w:val="0010549B"/>
    <w:rsid w:val="00110BE4"/>
    <w:rsid w:val="00122BA2"/>
    <w:rsid w:val="001403C3"/>
    <w:rsid w:val="00140C45"/>
    <w:rsid w:val="001416D7"/>
    <w:rsid w:val="00141AFA"/>
    <w:rsid w:val="00145A26"/>
    <w:rsid w:val="0015568C"/>
    <w:rsid w:val="00155B83"/>
    <w:rsid w:val="0015605C"/>
    <w:rsid w:val="001616DD"/>
    <w:rsid w:val="00162535"/>
    <w:rsid w:val="001669F7"/>
    <w:rsid w:val="0017200C"/>
    <w:rsid w:val="00173613"/>
    <w:rsid w:val="00175B04"/>
    <w:rsid w:val="0017733D"/>
    <w:rsid w:val="00181D74"/>
    <w:rsid w:val="00186B64"/>
    <w:rsid w:val="001903F8"/>
    <w:rsid w:val="00190E14"/>
    <w:rsid w:val="00191D01"/>
    <w:rsid w:val="00197F82"/>
    <w:rsid w:val="001A49B0"/>
    <w:rsid w:val="001A528B"/>
    <w:rsid w:val="001B2241"/>
    <w:rsid w:val="001C1E83"/>
    <w:rsid w:val="001C3582"/>
    <w:rsid w:val="001C6528"/>
    <w:rsid w:val="001D19D6"/>
    <w:rsid w:val="001D2978"/>
    <w:rsid w:val="001D4581"/>
    <w:rsid w:val="001E0AF0"/>
    <w:rsid w:val="001E0EB3"/>
    <w:rsid w:val="001E27A5"/>
    <w:rsid w:val="001E2C23"/>
    <w:rsid w:val="001E5F9D"/>
    <w:rsid w:val="001E62F6"/>
    <w:rsid w:val="001F5A43"/>
    <w:rsid w:val="001F5EAA"/>
    <w:rsid w:val="001F6C3A"/>
    <w:rsid w:val="00200D1B"/>
    <w:rsid w:val="00204122"/>
    <w:rsid w:val="00206AFB"/>
    <w:rsid w:val="002114D0"/>
    <w:rsid w:val="00216760"/>
    <w:rsid w:val="00221FE3"/>
    <w:rsid w:val="00223ADD"/>
    <w:rsid w:val="002438E6"/>
    <w:rsid w:val="0025599A"/>
    <w:rsid w:val="002726DF"/>
    <w:rsid w:val="00273350"/>
    <w:rsid w:val="00276579"/>
    <w:rsid w:val="0028137B"/>
    <w:rsid w:val="00284DDC"/>
    <w:rsid w:val="002929DC"/>
    <w:rsid w:val="00292B08"/>
    <w:rsid w:val="00292D72"/>
    <w:rsid w:val="00294DC7"/>
    <w:rsid w:val="00295414"/>
    <w:rsid w:val="0029717B"/>
    <w:rsid w:val="002A23FF"/>
    <w:rsid w:val="002A4606"/>
    <w:rsid w:val="002A70A1"/>
    <w:rsid w:val="002B019C"/>
    <w:rsid w:val="002B16C0"/>
    <w:rsid w:val="002B1A7C"/>
    <w:rsid w:val="002B396A"/>
    <w:rsid w:val="002B7E49"/>
    <w:rsid w:val="002C341B"/>
    <w:rsid w:val="002C3BA3"/>
    <w:rsid w:val="002C4A30"/>
    <w:rsid w:val="002C5FC3"/>
    <w:rsid w:val="002D08F4"/>
    <w:rsid w:val="002D0D37"/>
    <w:rsid w:val="002D1B95"/>
    <w:rsid w:val="002D4F27"/>
    <w:rsid w:val="002E6B9B"/>
    <w:rsid w:val="002E6FEB"/>
    <w:rsid w:val="002E758A"/>
    <w:rsid w:val="002F4827"/>
    <w:rsid w:val="00301E30"/>
    <w:rsid w:val="00302084"/>
    <w:rsid w:val="003057B9"/>
    <w:rsid w:val="00310058"/>
    <w:rsid w:val="00311114"/>
    <w:rsid w:val="00317EE4"/>
    <w:rsid w:val="00321A39"/>
    <w:rsid w:val="003355EC"/>
    <w:rsid w:val="00336D7D"/>
    <w:rsid w:val="00341998"/>
    <w:rsid w:val="00341D6C"/>
    <w:rsid w:val="00346928"/>
    <w:rsid w:val="00347999"/>
    <w:rsid w:val="00351638"/>
    <w:rsid w:val="003556AC"/>
    <w:rsid w:val="00356F86"/>
    <w:rsid w:val="00370373"/>
    <w:rsid w:val="0037537D"/>
    <w:rsid w:val="003754CC"/>
    <w:rsid w:val="00385871"/>
    <w:rsid w:val="00390357"/>
    <w:rsid w:val="0039113E"/>
    <w:rsid w:val="00393D20"/>
    <w:rsid w:val="00397E9F"/>
    <w:rsid w:val="003A087C"/>
    <w:rsid w:val="003A4867"/>
    <w:rsid w:val="003A4F33"/>
    <w:rsid w:val="003B083B"/>
    <w:rsid w:val="003B3FF5"/>
    <w:rsid w:val="003B6B6E"/>
    <w:rsid w:val="003B7192"/>
    <w:rsid w:val="003C0C5C"/>
    <w:rsid w:val="003C3FDA"/>
    <w:rsid w:val="003C6A44"/>
    <w:rsid w:val="003C6FBA"/>
    <w:rsid w:val="003E1F58"/>
    <w:rsid w:val="003E634C"/>
    <w:rsid w:val="003E67B1"/>
    <w:rsid w:val="003F16EF"/>
    <w:rsid w:val="003F2231"/>
    <w:rsid w:val="003F5B64"/>
    <w:rsid w:val="00400A76"/>
    <w:rsid w:val="00413681"/>
    <w:rsid w:val="00414BBA"/>
    <w:rsid w:val="00427F23"/>
    <w:rsid w:val="00431BF3"/>
    <w:rsid w:val="00431BF8"/>
    <w:rsid w:val="004324EB"/>
    <w:rsid w:val="00437F40"/>
    <w:rsid w:val="004403B2"/>
    <w:rsid w:val="00440B4A"/>
    <w:rsid w:val="00440F09"/>
    <w:rsid w:val="004413AD"/>
    <w:rsid w:val="00441BAF"/>
    <w:rsid w:val="00443160"/>
    <w:rsid w:val="00444190"/>
    <w:rsid w:val="004504BE"/>
    <w:rsid w:val="00451F45"/>
    <w:rsid w:val="00453556"/>
    <w:rsid w:val="0045364D"/>
    <w:rsid w:val="004546DD"/>
    <w:rsid w:val="00457469"/>
    <w:rsid w:val="00463C48"/>
    <w:rsid w:val="00466196"/>
    <w:rsid w:val="004736C2"/>
    <w:rsid w:val="00475130"/>
    <w:rsid w:val="00483452"/>
    <w:rsid w:val="00483B9C"/>
    <w:rsid w:val="00490DE9"/>
    <w:rsid w:val="004925EA"/>
    <w:rsid w:val="004B14CB"/>
    <w:rsid w:val="004B37CB"/>
    <w:rsid w:val="004B3884"/>
    <w:rsid w:val="004B3B3E"/>
    <w:rsid w:val="004B522D"/>
    <w:rsid w:val="004C3FBB"/>
    <w:rsid w:val="004C5868"/>
    <w:rsid w:val="004C5F1F"/>
    <w:rsid w:val="004C5F78"/>
    <w:rsid w:val="004D0D9B"/>
    <w:rsid w:val="004D1425"/>
    <w:rsid w:val="004D4EC1"/>
    <w:rsid w:val="004E1AE9"/>
    <w:rsid w:val="004E73C0"/>
    <w:rsid w:val="004F09B9"/>
    <w:rsid w:val="004F4690"/>
    <w:rsid w:val="00502F25"/>
    <w:rsid w:val="00503916"/>
    <w:rsid w:val="00504D6E"/>
    <w:rsid w:val="00505852"/>
    <w:rsid w:val="00514757"/>
    <w:rsid w:val="00523B26"/>
    <w:rsid w:val="00524865"/>
    <w:rsid w:val="00525B3E"/>
    <w:rsid w:val="00526581"/>
    <w:rsid w:val="00532BD5"/>
    <w:rsid w:val="00533660"/>
    <w:rsid w:val="005343A5"/>
    <w:rsid w:val="00535932"/>
    <w:rsid w:val="00551D44"/>
    <w:rsid w:val="0055692D"/>
    <w:rsid w:val="005604EC"/>
    <w:rsid w:val="005664C0"/>
    <w:rsid w:val="00586CF8"/>
    <w:rsid w:val="00590C94"/>
    <w:rsid w:val="0059458A"/>
    <w:rsid w:val="00595643"/>
    <w:rsid w:val="00595BC3"/>
    <w:rsid w:val="0059732C"/>
    <w:rsid w:val="005A4274"/>
    <w:rsid w:val="005A5837"/>
    <w:rsid w:val="005A59F8"/>
    <w:rsid w:val="005B0BD2"/>
    <w:rsid w:val="005B118E"/>
    <w:rsid w:val="005B230D"/>
    <w:rsid w:val="005B5F4F"/>
    <w:rsid w:val="005C5475"/>
    <w:rsid w:val="005D35D5"/>
    <w:rsid w:val="005D40C3"/>
    <w:rsid w:val="005D50CB"/>
    <w:rsid w:val="005D5207"/>
    <w:rsid w:val="005E12B2"/>
    <w:rsid w:val="005E2455"/>
    <w:rsid w:val="005E35A9"/>
    <w:rsid w:val="005E4895"/>
    <w:rsid w:val="005E4D0D"/>
    <w:rsid w:val="005F0377"/>
    <w:rsid w:val="005F15D1"/>
    <w:rsid w:val="005F20AE"/>
    <w:rsid w:val="005F31CC"/>
    <w:rsid w:val="005F605C"/>
    <w:rsid w:val="005F6546"/>
    <w:rsid w:val="005F6F7B"/>
    <w:rsid w:val="006008E2"/>
    <w:rsid w:val="006041CE"/>
    <w:rsid w:val="0060739D"/>
    <w:rsid w:val="0061792C"/>
    <w:rsid w:val="0062011A"/>
    <w:rsid w:val="00625033"/>
    <w:rsid w:val="006276B7"/>
    <w:rsid w:val="00632C66"/>
    <w:rsid w:val="00655AF2"/>
    <w:rsid w:val="006607D4"/>
    <w:rsid w:val="00660F3E"/>
    <w:rsid w:val="00672F61"/>
    <w:rsid w:val="006732FE"/>
    <w:rsid w:val="006755D7"/>
    <w:rsid w:val="00675B9A"/>
    <w:rsid w:val="00675C90"/>
    <w:rsid w:val="00676001"/>
    <w:rsid w:val="006768EC"/>
    <w:rsid w:val="00677A8A"/>
    <w:rsid w:val="006822B2"/>
    <w:rsid w:val="006827F4"/>
    <w:rsid w:val="00691466"/>
    <w:rsid w:val="006A2392"/>
    <w:rsid w:val="006A6130"/>
    <w:rsid w:val="006A6D2E"/>
    <w:rsid w:val="006A76C6"/>
    <w:rsid w:val="006A79A1"/>
    <w:rsid w:val="006A7CDA"/>
    <w:rsid w:val="006B232F"/>
    <w:rsid w:val="006C289E"/>
    <w:rsid w:val="006C4399"/>
    <w:rsid w:val="006C51A4"/>
    <w:rsid w:val="006D1621"/>
    <w:rsid w:val="006D1C75"/>
    <w:rsid w:val="006D46F6"/>
    <w:rsid w:val="006E0F08"/>
    <w:rsid w:val="006E7CD9"/>
    <w:rsid w:val="006F4097"/>
    <w:rsid w:val="00702326"/>
    <w:rsid w:val="007222E5"/>
    <w:rsid w:val="007239D8"/>
    <w:rsid w:val="00724266"/>
    <w:rsid w:val="00731FEF"/>
    <w:rsid w:val="0073242E"/>
    <w:rsid w:val="007338C8"/>
    <w:rsid w:val="00740926"/>
    <w:rsid w:val="00740A70"/>
    <w:rsid w:val="007410D2"/>
    <w:rsid w:val="00742BE5"/>
    <w:rsid w:val="007432B3"/>
    <w:rsid w:val="007438AE"/>
    <w:rsid w:val="007451A1"/>
    <w:rsid w:val="007542E3"/>
    <w:rsid w:val="0076130F"/>
    <w:rsid w:val="00763A2E"/>
    <w:rsid w:val="00766095"/>
    <w:rsid w:val="00767059"/>
    <w:rsid w:val="00771A24"/>
    <w:rsid w:val="00772720"/>
    <w:rsid w:val="007760C5"/>
    <w:rsid w:val="007806BD"/>
    <w:rsid w:val="007827E1"/>
    <w:rsid w:val="007958F3"/>
    <w:rsid w:val="00795F91"/>
    <w:rsid w:val="00797446"/>
    <w:rsid w:val="007A0750"/>
    <w:rsid w:val="007A2643"/>
    <w:rsid w:val="007B72C3"/>
    <w:rsid w:val="007C02ED"/>
    <w:rsid w:val="007C0D0E"/>
    <w:rsid w:val="007C3237"/>
    <w:rsid w:val="007E0FBB"/>
    <w:rsid w:val="007E29CF"/>
    <w:rsid w:val="007E324B"/>
    <w:rsid w:val="007E7858"/>
    <w:rsid w:val="007F0176"/>
    <w:rsid w:val="007F434D"/>
    <w:rsid w:val="007F575E"/>
    <w:rsid w:val="007F7B66"/>
    <w:rsid w:val="0080161C"/>
    <w:rsid w:val="00805E35"/>
    <w:rsid w:val="00807828"/>
    <w:rsid w:val="0081591D"/>
    <w:rsid w:val="00817F3C"/>
    <w:rsid w:val="00820253"/>
    <w:rsid w:val="0082412F"/>
    <w:rsid w:val="0082523E"/>
    <w:rsid w:val="008379BD"/>
    <w:rsid w:val="008454DE"/>
    <w:rsid w:val="008514BF"/>
    <w:rsid w:val="00854608"/>
    <w:rsid w:val="00860ABB"/>
    <w:rsid w:val="0086180B"/>
    <w:rsid w:val="0086359C"/>
    <w:rsid w:val="008650EF"/>
    <w:rsid w:val="00865746"/>
    <w:rsid w:val="00866E9A"/>
    <w:rsid w:val="00872671"/>
    <w:rsid w:val="00872AD2"/>
    <w:rsid w:val="008757C2"/>
    <w:rsid w:val="00875D3F"/>
    <w:rsid w:val="00880FED"/>
    <w:rsid w:val="00882091"/>
    <w:rsid w:val="00885BF3"/>
    <w:rsid w:val="008937D4"/>
    <w:rsid w:val="0089548B"/>
    <w:rsid w:val="00896372"/>
    <w:rsid w:val="00897950"/>
    <w:rsid w:val="008A0372"/>
    <w:rsid w:val="008A5610"/>
    <w:rsid w:val="008B1C9F"/>
    <w:rsid w:val="008B43B7"/>
    <w:rsid w:val="008B5F54"/>
    <w:rsid w:val="008B7353"/>
    <w:rsid w:val="008D353C"/>
    <w:rsid w:val="008D5CD4"/>
    <w:rsid w:val="008E3748"/>
    <w:rsid w:val="008E52CE"/>
    <w:rsid w:val="008E64BF"/>
    <w:rsid w:val="008F3A5F"/>
    <w:rsid w:val="008F7D05"/>
    <w:rsid w:val="00903CF5"/>
    <w:rsid w:val="009047D9"/>
    <w:rsid w:val="0090514C"/>
    <w:rsid w:val="00913BCD"/>
    <w:rsid w:val="0091520A"/>
    <w:rsid w:val="0091727F"/>
    <w:rsid w:val="00917F14"/>
    <w:rsid w:val="00920ECC"/>
    <w:rsid w:val="00921A7F"/>
    <w:rsid w:val="0092365B"/>
    <w:rsid w:val="009311E7"/>
    <w:rsid w:val="009336B5"/>
    <w:rsid w:val="00935BC1"/>
    <w:rsid w:val="009407ED"/>
    <w:rsid w:val="009453DD"/>
    <w:rsid w:val="009507B2"/>
    <w:rsid w:val="009572CB"/>
    <w:rsid w:val="00961F1F"/>
    <w:rsid w:val="00963167"/>
    <w:rsid w:val="009754F0"/>
    <w:rsid w:val="00977054"/>
    <w:rsid w:val="00977F10"/>
    <w:rsid w:val="00980319"/>
    <w:rsid w:val="00981653"/>
    <w:rsid w:val="009857B4"/>
    <w:rsid w:val="00986586"/>
    <w:rsid w:val="0098755A"/>
    <w:rsid w:val="00997D42"/>
    <w:rsid w:val="009A187A"/>
    <w:rsid w:val="009A6284"/>
    <w:rsid w:val="009B266B"/>
    <w:rsid w:val="009B772B"/>
    <w:rsid w:val="009C0440"/>
    <w:rsid w:val="009C1CB5"/>
    <w:rsid w:val="009D2FC7"/>
    <w:rsid w:val="009D75C4"/>
    <w:rsid w:val="009E2627"/>
    <w:rsid w:val="009E2689"/>
    <w:rsid w:val="009E431F"/>
    <w:rsid w:val="009F2003"/>
    <w:rsid w:val="009F70BD"/>
    <w:rsid w:val="009F72BD"/>
    <w:rsid w:val="009F7682"/>
    <w:rsid w:val="009F7A7E"/>
    <w:rsid w:val="00A047D1"/>
    <w:rsid w:val="00A05FF5"/>
    <w:rsid w:val="00A07C46"/>
    <w:rsid w:val="00A12567"/>
    <w:rsid w:val="00A1751B"/>
    <w:rsid w:val="00A20D89"/>
    <w:rsid w:val="00A214DC"/>
    <w:rsid w:val="00A31C52"/>
    <w:rsid w:val="00A33AE4"/>
    <w:rsid w:val="00A35084"/>
    <w:rsid w:val="00A36424"/>
    <w:rsid w:val="00A40949"/>
    <w:rsid w:val="00A421D3"/>
    <w:rsid w:val="00A42AD5"/>
    <w:rsid w:val="00A46252"/>
    <w:rsid w:val="00A50991"/>
    <w:rsid w:val="00A539CD"/>
    <w:rsid w:val="00A53E38"/>
    <w:rsid w:val="00A56076"/>
    <w:rsid w:val="00A64D5C"/>
    <w:rsid w:val="00A651C2"/>
    <w:rsid w:val="00A66B27"/>
    <w:rsid w:val="00A70AD8"/>
    <w:rsid w:val="00A73997"/>
    <w:rsid w:val="00A750A5"/>
    <w:rsid w:val="00A87BFC"/>
    <w:rsid w:val="00A97BA6"/>
    <w:rsid w:val="00AA1134"/>
    <w:rsid w:val="00AA2689"/>
    <w:rsid w:val="00AA2996"/>
    <w:rsid w:val="00AA3B8D"/>
    <w:rsid w:val="00AA78F7"/>
    <w:rsid w:val="00AB2AB4"/>
    <w:rsid w:val="00AB3ABE"/>
    <w:rsid w:val="00AB4C6E"/>
    <w:rsid w:val="00AB4F7A"/>
    <w:rsid w:val="00AB7D37"/>
    <w:rsid w:val="00AC3C67"/>
    <w:rsid w:val="00AC50C3"/>
    <w:rsid w:val="00AC57FE"/>
    <w:rsid w:val="00AC767A"/>
    <w:rsid w:val="00AC7A1F"/>
    <w:rsid w:val="00AD487A"/>
    <w:rsid w:val="00AD504D"/>
    <w:rsid w:val="00AE10D1"/>
    <w:rsid w:val="00AE43C5"/>
    <w:rsid w:val="00AE4EB4"/>
    <w:rsid w:val="00AE6B91"/>
    <w:rsid w:val="00AF0B98"/>
    <w:rsid w:val="00AF0E0A"/>
    <w:rsid w:val="00AF1170"/>
    <w:rsid w:val="00AF1B38"/>
    <w:rsid w:val="00B00603"/>
    <w:rsid w:val="00B02473"/>
    <w:rsid w:val="00B0431D"/>
    <w:rsid w:val="00B04E71"/>
    <w:rsid w:val="00B101E0"/>
    <w:rsid w:val="00B10395"/>
    <w:rsid w:val="00B12D13"/>
    <w:rsid w:val="00B2264A"/>
    <w:rsid w:val="00B22CB6"/>
    <w:rsid w:val="00B23B51"/>
    <w:rsid w:val="00B23FDD"/>
    <w:rsid w:val="00B25DE1"/>
    <w:rsid w:val="00B31C12"/>
    <w:rsid w:val="00B42AE8"/>
    <w:rsid w:val="00B4632D"/>
    <w:rsid w:val="00B5764D"/>
    <w:rsid w:val="00B61390"/>
    <w:rsid w:val="00B72606"/>
    <w:rsid w:val="00B76C84"/>
    <w:rsid w:val="00B7763E"/>
    <w:rsid w:val="00B844F6"/>
    <w:rsid w:val="00B86646"/>
    <w:rsid w:val="00B8756E"/>
    <w:rsid w:val="00B95C62"/>
    <w:rsid w:val="00B95CE9"/>
    <w:rsid w:val="00BA0CBC"/>
    <w:rsid w:val="00BA27AC"/>
    <w:rsid w:val="00BA328B"/>
    <w:rsid w:val="00BA36EA"/>
    <w:rsid w:val="00BA76BD"/>
    <w:rsid w:val="00BB3D20"/>
    <w:rsid w:val="00BB703A"/>
    <w:rsid w:val="00BC0570"/>
    <w:rsid w:val="00BC18F2"/>
    <w:rsid w:val="00BC24E8"/>
    <w:rsid w:val="00BC45D4"/>
    <w:rsid w:val="00BC53BB"/>
    <w:rsid w:val="00BD2B55"/>
    <w:rsid w:val="00BD4A27"/>
    <w:rsid w:val="00BD7B90"/>
    <w:rsid w:val="00BE23C5"/>
    <w:rsid w:val="00BE6033"/>
    <w:rsid w:val="00BE7ABF"/>
    <w:rsid w:val="00BF0577"/>
    <w:rsid w:val="00BF0BB9"/>
    <w:rsid w:val="00BF3EB1"/>
    <w:rsid w:val="00BF6992"/>
    <w:rsid w:val="00C006A9"/>
    <w:rsid w:val="00C12374"/>
    <w:rsid w:val="00C12E2C"/>
    <w:rsid w:val="00C14FF5"/>
    <w:rsid w:val="00C1749E"/>
    <w:rsid w:val="00C2674F"/>
    <w:rsid w:val="00C31554"/>
    <w:rsid w:val="00C400AC"/>
    <w:rsid w:val="00C4273E"/>
    <w:rsid w:val="00C44C39"/>
    <w:rsid w:val="00C541F6"/>
    <w:rsid w:val="00C663F7"/>
    <w:rsid w:val="00C673EB"/>
    <w:rsid w:val="00C735B5"/>
    <w:rsid w:val="00C7376C"/>
    <w:rsid w:val="00C74F28"/>
    <w:rsid w:val="00C751E8"/>
    <w:rsid w:val="00C754FA"/>
    <w:rsid w:val="00C76294"/>
    <w:rsid w:val="00C81B38"/>
    <w:rsid w:val="00C84229"/>
    <w:rsid w:val="00C87B87"/>
    <w:rsid w:val="00C9073F"/>
    <w:rsid w:val="00C94BC5"/>
    <w:rsid w:val="00C9513B"/>
    <w:rsid w:val="00C97867"/>
    <w:rsid w:val="00CA1EC6"/>
    <w:rsid w:val="00CA2922"/>
    <w:rsid w:val="00CB39F0"/>
    <w:rsid w:val="00CB4FEA"/>
    <w:rsid w:val="00CB615A"/>
    <w:rsid w:val="00CB72BB"/>
    <w:rsid w:val="00CC09BD"/>
    <w:rsid w:val="00CD2516"/>
    <w:rsid w:val="00CF0110"/>
    <w:rsid w:val="00CF1846"/>
    <w:rsid w:val="00CF75D1"/>
    <w:rsid w:val="00D00931"/>
    <w:rsid w:val="00D10110"/>
    <w:rsid w:val="00D103AC"/>
    <w:rsid w:val="00D138D6"/>
    <w:rsid w:val="00D1462F"/>
    <w:rsid w:val="00D14AD1"/>
    <w:rsid w:val="00D20B62"/>
    <w:rsid w:val="00D327C3"/>
    <w:rsid w:val="00D36BE1"/>
    <w:rsid w:val="00D40BB5"/>
    <w:rsid w:val="00D514E0"/>
    <w:rsid w:val="00D53065"/>
    <w:rsid w:val="00D53C74"/>
    <w:rsid w:val="00D54736"/>
    <w:rsid w:val="00D60F3D"/>
    <w:rsid w:val="00D66C66"/>
    <w:rsid w:val="00D82239"/>
    <w:rsid w:val="00D8387D"/>
    <w:rsid w:val="00D842CD"/>
    <w:rsid w:val="00D870FA"/>
    <w:rsid w:val="00D87589"/>
    <w:rsid w:val="00D9050C"/>
    <w:rsid w:val="00D90BB5"/>
    <w:rsid w:val="00D96BC0"/>
    <w:rsid w:val="00D96E59"/>
    <w:rsid w:val="00DA027F"/>
    <w:rsid w:val="00DB7FFB"/>
    <w:rsid w:val="00DC1312"/>
    <w:rsid w:val="00DC2994"/>
    <w:rsid w:val="00DC2FDF"/>
    <w:rsid w:val="00DC3AAE"/>
    <w:rsid w:val="00DC620C"/>
    <w:rsid w:val="00DC6775"/>
    <w:rsid w:val="00DD0F2B"/>
    <w:rsid w:val="00DD52D8"/>
    <w:rsid w:val="00DD5786"/>
    <w:rsid w:val="00DD5D56"/>
    <w:rsid w:val="00DE4193"/>
    <w:rsid w:val="00DF18F4"/>
    <w:rsid w:val="00DF5E34"/>
    <w:rsid w:val="00DF6DFA"/>
    <w:rsid w:val="00E0260F"/>
    <w:rsid w:val="00E02EFB"/>
    <w:rsid w:val="00E04F29"/>
    <w:rsid w:val="00E10242"/>
    <w:rsid w:val="00E11607"/>
    <w:rsid w:val="00E14CD2"/>
    <w:rsid w:val="00E16117"/>
    <w:rsid w:val="00E20A61"/>
    <w:rsid w:val="00E2148F"/>
    <w:rsid w:val="00E23119"/>
    <w:rsid w:val="00E23545"/>
    <w:rsid w:val="00E2360D"/>
    <w:rsid w:val="00E274C6"/>
    <w:rsid w:val="00E31920"/>
    <w:rsid w:val="00E36EE4"/>
    <w:rsid w:val="00E378B8"/>
    <w:rsid w:val="00E37C1C"/>
    <w:rsid w:val="00E40982"/>
    <w:rsid w:val="00E462D7"/>
    <w:rsid w:val="00E549D0"/>
    <w:rsid w:val="00E600D7"/>
    <w:rsid w:val="00E62191"/>
    <w:rsid w:val="00E666B2"/>
    <w:rsid w:val="00E703B4"/>
    <w:rsid w:val="00E7460D"/>
    <w:rsid w:val="00E769A7"/>
    <w:rsid w:val="00E76A15"/>
    <w:rsid w:val="00E81AA4"/>
    <w:rsid w:val="00E81C84"/>
    <w:rsid w:val="00E82450"/>
    <w:rsid w:val="00E84ABA"/>
    <w:rsid w:val="00E93553"/>
    <w:rsid w:val="00EA0B6B"/>
    <w:rsid w:val="00EA1ADB"/>
    <w:rsid w:val="00EA3288"/>
    <w:rsid w:val="00EA408A"/>
    <w:rsid w:val="00EA4DF3"/>
    <w:rsid w:val="00EB0605"/>
    <w:rsid w:val="00EB072A"/>
    <w:rsid w:val="00EB419F"/>
    <w:rsid w:val="00EB483D"/>
    <w:rsid w:val="00EB4DA7"/>
    <w:rsid w:val="00EB5964"/>
    <w:rsid w:val="00EC21DB"/>
    <w:rsid w:val="00ED107A"/>
    <w:rsid w:val="00ED3161"/>
    <w:rsid w:val="00ED4278"/>
    <w:rsid w:val="00ED535D"/>
    <w:rsid w:val="00ED5C27"/>
    <w:rsid w:val="00EE0399"/>
    <w:rsid w:val="00EE0F31"/>
    <w:rsid w:val="00EE4E97"/>
    <w:rsid w:val="00EF3DA6"/>
    <w:rsid w:val="00F04A6B"/>
    <w:rsid w:val="00F04ADC"/>
    <w:rsid w:val="00F07A0F"/>
    <w:rsid w:val="00F07CCE"/>
    <w:rsid w:val="00F24C21"/>
    <w:rsid w:val="00F24C88"/>
    <w:rsid w:val="00F26D17"/>
    <w:rsid w:val="00F3057C"/>
    <w:rsid w:val="00F31682"/>
    <w:rsid w:val="00F420B7"/>
    <w:rsid w:val="00F43E0C"/>
    <w:rsid w:val="00F44AB1"/>
    <w:rsid w:val="00F44FD3"/>
    <w:rsid w:val="00F508C7"/>
    <w:rsid w:val="00F5154A"/>
    <w:rsid w:val="00F56F3E"/>
    <w:rsid w:val="00F6316E"/>
    <w:rsid w:val="00F65F13"/>
    <w:rsid w:val="00F66E89"/>
    <w:rsid w:val="00F676AE"/>
    <w:rsid w:val="00F70182"/>
    <w:rsid w:val="00F71229"/>
    <w:rsid w:val="00F74616"/>
    <w:rsid w:val="00F8171F"/>
    <w:rsid w:val="00F82242"/>
    <w:rsid w:val="00F82479"/>
    <w:rsid w:val="00F835E2"/>
    <w:rsid w:val="00F85D96"/>
    <w:rsid w:val="00F8611C"/>
    <w:rsid w:val="00F904A4"/>
    <w:rsid w:val="00F90B18"/>
    <w:rsid w:val="00FA1D76"/>
    <w:rsid w:val="00FA7C13"/>
    <w:rsid w:val="00FB2AA2"/>
    <w:rsid w:val="00FB5541"/>
    <w:rsid w:val="00FB67E2"/>
    <w:rsid w:val="00FC0784"/>
    <w:rsid w:val="00FC29C0"/>
    <w:rsid w:val="00FC35A6"/>
    <w:rsid w:val="00FC43FA"/>
    <w:rsid w:val="00FC770A"/>
    <w:rsid w:val="00FD2005"/>
    <w:rsid w:val="00FD20A1"/>
    <w:rsid w:val="00FD7FBE"/>
    <w:rsid w:val="00FE5518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</vt:lpstr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</dc:title>
  <dc:subject/>
  <dc:creator>Technopc</dc:creator>
  <cp:keywords/>
  <dc:description/>
  <cp:lastModifiedBy>mub</cp:lastModifiedBy>
  <cp:revision>23</cp:revision>
  <cp:lastPrinted>2022-02-03T09:51:00Z</cp:lastPrinted>
  <dcterms:created xsi:type="dcterms:W3CDTF">2022-02-03T06:06:00Z</dcterms:created>
  <dcterms:modified xsi:type="dcterms:W3CDTF">2022-02-03T14:33:00Z</dcterms:modified>
</cp:coreProperties>
</file>